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DA3C" w14:textId="3D03FF92" w:rsidR="008210C2" w:rsidRPr="004F6AD5" w:rsidRDefault="008210C2" w:rsidP="00FD18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F6AD5">
        <w:rPr>
          <w:rFonts w:ascii="Arial" w:hAnsi="Arial" w:cs="Arial"/>
          <w:b/>
          <w:bCs/>
          <w:u w:val="single"/>
        </w:rPr>
        <w:t xml:space="preserve">Please complete in BLOCK CAPITALS in </w:t>
      </w:r>
      <w:r w:rsidR="004F6AD5" w:rsidRPr="004F6AD5">
        <w:rPr>
          <w:rFonts w:ascii="Arial" w:hAnsi="Arial" w:cs="Arial"/>
          <w:b/>
          <w:bCs/>
          <w:u w:val="single"/>
        </w:rPr>
        <w:t>black ink</w:t>
      </w:r>
      <w:r w:rsidR="00B54CC9">
        <w:rPr>
          <w:rFonts w:ascii="Arial" w:hAnsi="Arial" w:cs="Arial"/>
          <w:b/>
          <w:bCs/>
          <w:u w:val="single"/>
        </w:rPr>
        <w:t xml:space="preserve"> </w:t>
      </w:r>
    </w:p>
    <w:p w14:paraId="66C2E2DD" w14:textId="12ED72CF" w:rsidR="004F6AD5" w:rsidRPr="004F6AD5" w:rsidRDefault="007A3B12" w:rsidP="00FD18F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SIXTH FORM APPLICATION 202</w:t>
      </w:r>
      <w:r w:rsidR="00AF4120">
        <w:rPr>
          <w:rFonts w:ascii="Arial" w:hAnsi="Arial" w:cs="Arial"/>
          <w:b/>
          <w:bCs/>
        </w:rPr>
        <w:t>4</w:t>
      </w:r>
    </w:p>
    <w:tbl>
      <w:tblPr>
        <w:tblStyle w:val="TableGrid"/>
        <w:tblW w:w="10267" w:type="dxa"/>
        <w:tblInd w:w="-601" w:type="dxa"/>
        <w:tblLook w:val="00A0" w:firstRow="1" w:lastRow="0" w:firstColumn="1" w:lastColumn="0" w:noHBand="0" w:noVBand="0"/>
      </w:tblPr>
      <w:tblGrid>
        <w:gridCol w:w="4992"/>
        <w:gridCol w:w="141"/>
        <w:gridCol w:w="1955"/>
        <w:gridCol w:w="3179"/>
      </w:tblGrid>
      <w:tr w:rsidR="008210C2" w:rsidRPr="00BE20A0" w14:paraId="3B99C5FA" w14:textId="77777777" w:rsidTr="001919B3">
        <w:trPr>
          <w:trHeight w:hRule="exact" w:val="624"/>
        </w:trPr>
        <w:tc>
          <w:tcPr>
            <w:tcW w:w="7088" w:type="dxa"/>
            <w:gridSpan w:val="3"/>
            <w:vAlign w:val="center"/>
          </w:tcPr>
          <w:p w14:paraId="561C0805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Surname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0C6C8E3F" w14:textId="508F15D9" w:rsidR="008210C2" w:rsidRPr="00BE20A0" w:rsidRDefault="0051219F" w:rsidP="0051219F">
            <w:pPr>
              <w:spacing w:before="80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890CA7" wp14:editId="14E9107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19685</wp:posOffset>
                      </wp:positionV>
                      <wp:extent cx="211455" cy="2114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35EF" id="Rectangle 4" o:spid="_x0000_s1026" style="position:absolute;margin-left:39.15pt;margin-top:1.55pt;width:16.65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" filled="f" strokecolor="black [3213]" strokeweight=".5pt">
                      <v:textbox inset="2mm,0,2mm,0"/>
                    </v:rect>
                  </w:pict>
                </mc:Fallback>
              </mc:AlternateContent>
            </w: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241338" wp14:editId="2611F6F4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34290</wp:posOffset>
                      </wp:positionV>
                      <wp:extent cx="211455" cy="21145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2D36" id="Rectangle 5" o:spid="_x0000_s1026" style="position:absolute;margin-left:124.15pt;margin-top:2.7pt;width:16.65pt;height:16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" filled="f" strokecolor="black [3213]" strokeweight=".5pt"/>
                  </w:pict>
                </mc:Fallback>
              </mc:AlternateContent>
            </w:r>
            <w:r w:rsidR="008210C2">
              <w:rPr>
                <w:rFonts w:ascii="Avenir Next Regular" w:hAnsi="Avenir Next Regular"/>
                <w:sz w:val="20"/>
              </w:rPr>
              <w:t xml:space="preserve">Male    </w:t>
            </w:r>
            <w:r w:rsidR="001919B3">
              <w:rPr>
                <w:rFonts w:ascii="Avenir Next Regular" w:hAnsi="Avenir Next Regular"/>
                <w:sz w:val="20"/>
              </w:rPr>
              <w:t xml:space="preserve">      </w:t>
            </w:r>
            <w:r w:rsidR="008210C2">
              <w:rPr>
                <w:rFonts w:ascii="Avenir Next Regular" w:hAnsi="Avenir Next Regular"/>
                <w:sz w:val="20"/>
              </w:rPr>
              <w:t xml:space="preserve">                Female</w:t>
            </w:r>
          </w:p>
        </w:tc>
      </w:tr>
      <w:tr w:rsidR="008210C2" w:rsidRPr="00BE20A0" w14:paraId="0FA216D9" w14:textId="77777777" w:rsidTr="001919B3">
        <w:trPr>
          <w:trHeight w:hRule="exact" w:val="624"/>
        </w:trPr>
        <w:tc>
          <w:tcPr>
            <w:tcW w:w="7088" w:type="dxa"/>
            <w:gridSpan w:val="3"/>
            <w:vAlign w:val="center"/>
          </w:tcPr>
          <w:p w14:paraId="154CDF6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First 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4123A5F2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 of Birth:</w:t>
            </w:r>
          </w:p>
        </w:tc>
      </w:tr>
      <w:tr w:rsidR="008210C2" w:rsidRPr="00BE20A0" w14:paraId="0DAA4B9B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585345D1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Address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6C8B9393" w14:textId="77777777" w:rsidTr="001919B3">
        <w:trPr>
          <w:trHeight w:hRule="exact" w:val="624"/>
        </w:trPr>
        <w:tc>
          <w:tcPr>
            <w:tcW w:w="7088" w:type="dxa"/>
            <w:gridSpan w:val="3"/>
            <w:vAlign w:val="center"/>
          </w:tcPr>
          <w:p w14:paraId="59232344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</w:p>
        </w:tc>
        <w:tc>
          <w:tcPr>
            <w:tcW w:w="3179" w:type="dxa"/>
            <w:vAlign w:val="center"/>
          </w:tcPr>
          <w:p w14:paraId="340CDD1E" w14:textId="77777777" w:rsidR="008210C2" w:rsidRPr="00BE20A0" w:rsidRDefault="008210C2" w:rsidP="00725B84">
            <w:pPr>
              <w:ind w:right="33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Post Code:</w:t>
            </w:r>
          </w:p>
        </w:tc>
      </w:tr>
      <w:tr w:rsidR="008210C2" w:rsidRPr="00BE20A0" w14:paraId="46B5B5D7" w14:textId="77777777" w:rsidTr="001919B3">
        <w:trPr>
          <w:trHeight w:hRule="exact" w:val="624"/>
        </w:trPr>
        <w:tc>
          <w:tcPr>
            <w:tcW w:w="4992" w:type="dxa"/>
            <w:vAlign w:val="center"/>
          </w:tcPr>
          <w:p w14:paraId="41A959C6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Home Tel. No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5275" w:type="dxa"/>
            <w:gridSpan w:val="3"/>
            <w:vAlign w:val="center"/>
          </w:tcPr>
          <w:p w14:paraId="18E5E603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Student’s Mobile No:</w:t>
            </w:r>
          </w:p>
        </w:tc>
      </w:tr>
      <w:tr w:rsidR="008210C2" w:rsidRPr="00BE20A0" w14:paraId="60AA67DC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440DCE26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Student</w:t>
            </w:r>
            <w:r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Email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9A15D59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045F5DE2" w14:textId="5C5BC7BB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Parent’s/Carer</w:t>
            </w:r>
            <w:r w:rsidR="00A76B57"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Name &amp; Mobile No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3DFD3D08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1E870CA8" w14:textId="34FCE47A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Parent’s Carer’s E-mail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  <w:r>
              <w:rPr>
                <w:rFonts w:ascii="Avenir Next Regular" w:hAnsi="Avenir Next Regular"/>
                <w:sz w:val="20"/>
              </w:rPr>
              <w:t xml:space="preserve">                                                                         </w:t>
            </w:r>
            <w:r w:rsidR="00A20BF4">
              <w:rPr>
                <w:rFonts w:ascii="Avenir Next Regular" w:hAnsi="Avenir Next Regular"/>
                <w:sz w:val="20"/>
              </w:rPr>
              <w:t xml:space="preserve">                   </w:t>
            </w:r>
            <w:r>
              <w:rPr>
                <w:rFonts w:ascii="Avenir Next Regular" w:hAnsi="Avenir Next Regular"/>
                <w:sz w:val="20"/>
              </w:rPr>
              <w:t xml:space="preserve">       </w:t>
            </w:r>
            <w:r w:rsidRPr="00BE20A0">
              <w:rPr>
                <w:rFonts w:ascii="Avenir Next Regular" w:hAnsi="Avenir Next Regular"/>
                <w:sz w:val="20"/>
              </w:rPr>
              <w:t>Relationship to Student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2A3FEE2E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371B37FE" w14:textId="13CA9924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Present/Last School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4F10E66A" w14:textId="77777777" w:rsidTr="001919B3">
        <w:trPr>
          <w:trHeight w:hRule="exact" w:val="624"/>
        </w:trPr>
        <w:tc>
          <w:tcPr>
            <w:tcW w:w="10267" w:type="dxa"/>
            <w:gridSpan w:val="4"/>
            <w:vAlign w:val="center"/>
          </w:tcPr>
          <w:p w14:paraId="71A12B8E" w14:textId="00220792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School Address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FD891C3" w14:textId="77777777" w:rsidTr="00FC294E">
        <w:trPr>
          <w:trHeight w:hRule="exact" w:val="567"/>
        </w:trPr>
        <w:tc>
          <w:tcPr>
            <w:tcW w:w="10267" w:type="dxa"/>
            <w:gridSpan w:val="4"/>
            <w:vAlign w:val="center"/>
          </w:tcPr>
          <w:p w14:paraId="566445D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UPN No. (obtained from you</w:t>
            </w:r>
            <w:r>
              <w:rPr>
                <w:rFonts w:ascii="Avenir Next Regular" w:hAnsi="Avenir Next Regular"/>
                <w:sz w:val="20"/>
              </w:rPr>
              <w:t>r</w:t>
            </w:r>
            <w:r w:rsidRPr="00BE20A0">
              <w:rPr>
                <w:rFonts w:ascii="Avenir Next Regular" w:hAnsi="Avenir Next Regular"/>
                <w:sz w:val="20"/>
              </w:rPr>
              <w:t xml:space="preserve"> School)</w:t>
            </w:r>
          </w:p>
        </w:tc>
      </w:tr>
      <w:tr w:rsidR="009626D6" w:rsidRPr="00BE20A0" w14:paraId="0DB06B2D" w14:textId="77777777" w:rsidTr="00B54E53">
        <w:trPr>
          <w:trHeight w:val="612"/>
        </w:trPr>
        <w:tc>
          <w:tcPr>
            <w:tcW w:w="5133" w:type="dxa"/>
            <w:gridSpan w:val="2"/>
            <w:vAlign w:val="center"/>
          </w:tcPr>
          <w:p w14:paraId="6EA0DFC6" w14:textId="775FB92D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A</w:t>
            </w:r>
          </w:p>
        </w:tc>
        <w:tc>
          <w:tcPr>
            <w:tcW w:w="5134" w:type="dxa"/>
            <w:gridSpan w:val="2"/>
            <w:vMerge w:val="restart"/>
          </w:tcPr>
          <w:p w14:paraId="125CD051" w14:textId="2086F3E2" w:rsidR="009626D6" w:rsidRPr="00BE20A0" w:rsidRDefault="009626D6" w:rsidP="00B54E53">
            <w:pPr>
              <w:jc w:val="center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If your ideal combination of subjects is not possible then please detail it below and we will take this into consideration when designing the final timetable</w:t>
            </w:r>
          </w:p>
        </w:tc>
      </w:tr>
      <w:tr w:rsidR="009626D6" w:rsidRPr="00BE20A0" w14:paraId="38F97E18" w14:textId="77777777" w:rsidTr="002645AB">
        <w:trPr>
          <w:trHeight w:val="609"/>
        </w:trPr>
        <w:tc>
          <w:tcPr>
            <w:tcW w:w="5133" w:type="dxa"/>
            <w:gridSpan w:val="2"/>
            <w:vAlign w:val="center"/>
          </w:tcPr>
          <w:p w14:paraId="48518339" w14:textId="76F2B220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Block B</w:t>
            </w:r>
          </w:p>
        </w:tc>
        <w:tc>
          <w:tcPr>
            <w:tcW w:w="5134" w:type="dxa"/>
            <w:gridSpan w:val="2"/>
            <w:vMerge/>
            <w:vAlign w:val="center"/>
          </w:tcPr>
          <w:p w14:paraId="038C5084" w14:textId="5A2E9686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</w:p>
        </w:tc>
      </w:tr>
      <w:tr w:rsidR="009626D6" w:rsidRPr="00BE20A0" w14:paraId="4DCF9BB4" w14:textId="77777777" w:rsidTr="002645AB">
        <w:trPr>
          <w:trHeight w:val="609"/>
        </w:trPr>
        <w:tc>
          <w:tcPr>
            <w:tcW w:w="5133" w:type="dxa"/>
            <w:gridSpan w:val="2"/>
            <w:vAlign w:val="center"/>
          </w:tcPr>
          <w:p w14:paraId="2C579137" w14:textId="1D792A4E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Block C</w:t>
            </w:r>
          </w:p>
        </w:tc>
        <w:tc>
          <w:tcPr>
            <w:tcW w:w="5134" w:type="dxa"/>
            <w:gridSpan w:val="2"/>
            <w:vMerge/>
            <w:vAlign w:val="center"/>
          </w:tcPr>
          <w:p w14:paraId="566723A7" w14:textId="7FC7BAD6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</w:p>
        </w:tc>
      </w:tr>
      <w:tr w:rsidR="009626D6" w:rsidRPr="00BE20A0" w14:paraId="6412A5D2" w14:textId="77777777" w:rsidTr="002645AB">
        <w:trPr>
          <w:trHeight w:val="609"/>
        </w:trPr>
        <w:tc>
          <w:tcPr>
            <w:tcW w:w="5133" w:type="dxa"/>
            <w:gridSpan w:val="2"/>
            <w:vAlign w:val="center"/>
          </w:tcPr>
          <w:p w14:paraId="57058021" w14:textId="75643A95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Block D</w:t>
            </w:r>
          </w:p>
        </w:tc>
        <w:tc>
          <w:tcPr>
            <w:tcW w:w="5134" w:type="dxa"/>
            <w:gridSpan w:val="2"/>
            <w:vMerge/>
            <w:vAlign w:val="center"/>
          </w:tcPr>
          <w:p w14:paraId="309520A8" w14:textId="3999A96D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</w:p>
        </w:tc>
      </w:tr>
      <w:tr w:rsidR="009626D6" w:rsidRPr="00BE20A0" w14:paraId="01336A80" w14:textId="77777777" w:rsidTr="002645AB">
        <w:trPr>
          <w:trHeight w:val="609"/>
        </w:trPr>
        <w:tc>
          <w:tcPr>
            <w:tcW w:w="5133" w:type="dxa"/>
            <w:gridSpan w:val="2"/>
            <w:vAlign w:val="center"/>
          </w:tcPr>
          <w:p w14:paraId="0447D491" w14:textId="1112BC2F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Block E</w:t>
            </w:r>
          </w:p>
        </w:tc>
        <w:tc>
          <w:tcPr>
            <w:tcW w:w="5134" w:type="dxa"/>
            <w:gridSpan w:val="2"/>
            <w:vMerge/>
            <w:vAlign w:val="center"/>
          </w:tcPr>
          <w:p w14:paraId="3A704C7F" w14:textId="7BD3B807" w:rsidR="009626D6" w:rsidRPr="00BE20A0" w:rsidRDefault="009626D6" w:rsidP="00725B84">
            <w:pPr>
              <w:rPr>
                <w:rFonts w:ascii="Avenir Next Regular" w:hAnsi="Avenir Next Regular"/>
                <w:sz w:val="20"/>
              </w:rPr>
            </w:pPr>
          </w:p>
        </w:tc>
      </w:tr>
      <w:tr w:rsidR="008210C2" w:rsidRPr="00BE20A0" w14:paraId="5D3BD9B0" w14:textId="77777777" w:rsidTr="00FC294E">
        <w:trPr>
          <w:trHeight w:hRule="exact" w:val="567"/>
        </w:trPr>
        <w:tc>
          <w:tcPr>
            <w:tcW w:w="10267" w:type="dxa"/>
            <w:gridSpan w:val="4"/>
            <w:vAlign w:val="center"/>
          </w:tcPr>
          <w:p w14:paraId="4F21C2D2" w14:textId="3CCAAF8E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 xml:space="preserve">Do you have a </w:t>
            </w:r>
            <w:r w:rsidR="00A76B57">
              <w:rPr>
                <w:rFonts w:ascii="Avenir Next Regular" w:hAnsi="Avenir Next Regular"/>
                <w:sz w:val="20"/>
              </w:rPr>
              <w:t>EHC Plan</w:t>
            </w:r>
            <w:r>
              <w:rPr>
                <w:rFonts w:ascii="Avenir Next Regular" w:hAnsi="Avenir Next Regular"/>
                <w:sz w:val="20"/>
              </w:rPr>
              <w:t xml:space="preserve"> – Please circle      Yes   /   No</w:t>
            </w:r>
          </w:p>
        </w:tc>
      </w:tr>
      <w:tr w:rsidR="008210C2" w:rsidRPr="00BE20A0" w14:paraId="7FF9B4F1" w14:textId="77777777" w:rsidTr="00FC294E">
        <w:trPr>
          <w:trHeight w:hRule="exact" w:val="624"/>
        </w:trPr>
        <w:tc>
          <w:tcPr>
            <w:tcW w:w="7088" w:type="dxa"/>
            <w:gridSpan w:val="3"/>
            <w:vAlign w:val="center"/>
          </w:tcPr>
          <w:p w14:paraId="5C1B2840" w14:textId="494632F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Applicant</w:t>
            </w:r>
            <w:r w:rsidR="00467130">
              <w:rPr>
                <w:rFonts w:ascii="Avenir Next Regular" w:hAnsi="Avenir Next Regular"/>
                <w:sz w:val="20"/>
              </w:rPr>
              <w:t>’</w:t>
            </w:r>
            <w:r>
              <w:rPr>
                <w:rFonts w:ascii="Avenir Next Regular" w:hAnsi="Avenir Next Regular"/>
                <w:sz w:val="20"/>
              </w:rPr>
              <w:t>s/Parent’s/Carer’s/Signature:</w:t>
            </w:r>
          </w:p>
        </w:tc>
        <w:tc>
          <w:tcPr>
            <w:tcW w:w="3179" w:type="dxa"/>
            <w:vAlign w:val="center"/>
          </w:tcPr>
          <w:p w14:paraId="18E40DFF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Date:</w:t>
            </w:r>
          </w:p>
        </w:tc>
      </w:tr>
    </w:tbl>
    <w:p w14:paraId="3C17868C" w14:textId="77777777" w:rsidR="00F65073" w:rsidRDefault="00F65073" w:rsidP="0004007B"/>
    <w:sectPr w:rsidR="00F65073" w:rsidSect="00FD18FA">
      <w:headerReference w:type="first" r:id="rId6"/>
      <w:type w:val="continuous"/>
      <w:pgSz w:w="11900" w:h="16840"/>
      <w:pgMar w:top="318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C4EF" w14:textId="77777777" w:rsidR="00A2481C" w:rsidRDefault="00A2481C">
      <w:r>
        <w:separator/>
      </w:r>
    </w:p>
  </w:endnote>
  <w:endnote w:type="continuationSeparator" w:id="0">
    <w:p w14:paraId="78DEFAED" w14:textId="77777777" w:rsidR="00A2481C" w:rsidRDefault="00A2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0C3E" w14:textId="77777777" w:rsidR="00A2481C" w:rsidRDefault="00A2481C">
      <w:r>
        <w:separator/>
      </w:r>
    </w:p>
  </w:footnote>
  <w:footnote w:type="continuationSeparator" w:id="0">
    <w:p w14:paraId="50002A95" w14:textId="77777777" w:rsidR="00A2481C" w:rsidRDefault="00A2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9A6C" w14:textId="4012CC08" w:rsidR="00F65073" w:rsidRDefault="00DE7D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2A3410" wp14:editId="493C217D">
          <wp:simplePos x="0" y="0"/>
          <wp:positionH relativeFrom="column">
            <wp:posOffset>-1124585</wp:posOffset>
          </wp:positionH>
          <wp:positionV relativeFrom="paragraph">
            <wp:posOffset>-439631</wp:posOffset>
          </wp:positionV>
          <wp:extent cx="7526867" cy="10638746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867" cy="1063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73"/>
    <w:rsid w:val="0004007B"/>
    <w:rsid w:val="00082D16"/>
    <w:rsid w:val="00123DAF"/>
    <w:rsid w:val="00184967"/>
    <w:rsid w:val="001919B3"/>
    <w:rsid w:val="001C551B"/>
    <w:rsid w:val="00462FFB"/>
    <w:rsid w:val="004650B8"/>
    <w:rsid w:val="00467130"/>
    <w:rsid w:val="004F6AD5"/>
    <w:rsid w:val="0051219F"/>
    <w:rsid w:val="00757E32"/>
    <w:rsid w:val="007908D2"/>
    <w:rsid w:val="007A3B12"/>
    <w:rsid w:val="008210C2"/>
    <w:rsid w:val="00870BE5"/>
    <w:rsid w:val="00897F77"/>
    <w:rsid w:val="008C1299"/>
    <w:rsid w:val="008C2756"/>
    <w:rsid w:val="009626D6"/>
    <w:rsid w:val="00977900"/>
    <w:rsid w:val="009A1996"/>
    <w:rsid w:val="009B4A85"/>
    <w:rsid w:val="009C1E49"/>
    <w:rsid w:val="00A20BF4"/>
    <w:rsid w:val="00A2481C"/>
    <w:rsid w:val="00A76B57"/>
    <w:rsid w:val="00AF4120"/>
    <w:rsid w:val="00B54CC9"/>
    <w:rsid w:val="00B54E53"/>
    <w:rsid w:val="00CE4817"/>
    <w:rsid w:val="00D22A5F"/>
    <w:rsid w:val="00DD57E0"/>
    <w:rsid w:val="00DE3F4C"/>
    <w:rsid w:val="00DE7DEB"/>
    <w:rsid w:val="00F65073"/>
    <w:rsid w:val="00F87DDA"/>
    <w:rsid w:val="00FC294E"/>
    <w:rsid w:val="00FD18FA"/>
    <w:rsid w:val="00FF5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C5885"/>
  <w15:docId w15:val="{241E2A92-2690-BF49-B31B-F92A39A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73"/>
  </w:style>
  <w:style w:type="paragraph" w:styleId="Footer">
    <w:name w:val="footer"/>
    <w:basedOn w:val="Normal"/>
    <w:link w:val="Foot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73"/>
  </w:style>
  <w:style w:type="table" w:styleId="TableGrid">
    <w:name w:val="Table Grid"/>
    <w:basedOn w:val="TableNormal"/>
    <w:uiPriority w:val="59"/>
    <w:rsid w:val="008210C2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Butler Y</cp:lastModifiedBy>
  <cp:revision>2</cp:revision>
  <cp:lastPrinted>2021-07-20T12:17:00Z</cp:lastPrinted>
  <dcterms:created xsi:type="dcterms:W3CDTF">2023-09-19T10:05:00Z</dcterms:created>
  <dcterms:modified xsi:type="dcterms:W3CDTF">2023-09-19T10:05:00Z</dcterms:modified>
</cp:coreProperties>
</file>